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3B" w:rsidRDefault="00332E01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707B3B" w:rsidRDefault="00332E01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707B3B" w:rsidRDefault="00332E01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707B3B" w:rsidRDefault="00332E01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  <w:lang w:val="sr-Cyrl-RS"/>
        </w:rPr>
        <w:t>-2/3</w:t>
      </w:r>
      <w:r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2E01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07B3B" w:rsidRDefault="00332E01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255710" w:rsidRPr="00255710" w:rsidRDefault="00255710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7B3B" w:rsidRDefault="00332E01" w:rsidP="00707B3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7B3B" w:rsidRDefault="00332E01" w:rsidP="00707B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55710" w:rsidRPr="00255710" w:rsidRDefault="00255710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07B3B" w:rsidRDefault="00707B3B" w:rsidP="00707B3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50.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C07A34" w:rsidRDefault="00332E01" w:rsidP="00C07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SREDU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07A34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7B3B">
        <w:rPr>
          <w:rFonts w:ascii="Times New Roman" w:hAnsi="Times New Roman" w:cs="Times New Roman"/>
          <w:sz w:val="24"/>
          <w:szCs w:val="24"/>
          <w:lang w:val="sr-Cyrl-RS"/>
        </w:rPr>
        <w:t>9,30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C07A34" w:rsidRDefault="00C07A34" w:rsidP="00C07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55710" w:rsidRPr="00255710" w:rsidRDefault="00255710" w:rsidP="00C07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07B3B" w:rsidRPr="00C07A34" w:rsidRDefault="00332E01" w:rsidP="00C07A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Za</w:t>
      </w:r>
      <w:r w:rsidR="00707B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ovu</w:t>
      </w:r>
      <w:r w:rsidR="00707B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sednicu</w:t>
      </w:r>
      <w:r w:rsidR="00707B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predlažem</w:t>
      </w:r>
      <w:r w:rsidR="00707B3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sledeći</w:t>
      </w:r>
    </w:p>
    <w:p w:rsidR="00707B3B" w:rsidRDefault="00707B3B" w:rsidP="00707B3B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:rsidR="00707B3B" w:rsidRDefault="00332E01" w:rsidP="00707B3B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ru-RU"/>
        </w:rPr>
        <w:t>D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707B3B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707B3B">
        <w:rPr>
          <w:rFonts w:ascii="Times New Roman" w:hAnsi="Times New Roman"/>
          <w:szCs w:val="24"/>
          <w:lang w:val="ru-RU"/>
        </w:rPr>
        <w:t xml:space="preserve"> </w:t>
      </w:r>
      <w:r w:rsidR="00707B3B">
        <w:rPr>
          <w:rFonts w:ascii="Times New Roman" w:hAnsi="Times New Roman"/>
          <w:szCs w:val="24"/>
          <w:lang w:val="sr-Cyrl-CS"/>
        </w:rPr>
        <w:t>:</w:t>
      </w:r>
    </w:p>
    <w:p w:rsidR="00707B3B" w:rsidRDefault="00707B3B" w:rsidP="00707B3B">
      <w:pPr>
        <w:spacing w:after="0"/>
        <w:rPr>
          <w:rFonts w:ascii="Times New Roman" w:eastAsia="Batang" w:hAnsi="Times New Roman"/>
          <w:sz w:val="24"/>
          <w:szCs w:val="24"/>
        </w:rPr>
      </w:pPr>
    </w:p>
    <w:p w:rsidR="00707B3B" w:rsidRDefault="00707B3B" w:rsidP="00707B3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1.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amandmana</w:t>
      </w:r>
      <w:r w:rsidR="00C07A3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="00C07A3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Predlog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izmenama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dopunama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javnom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beležništvu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/>
          <w:bCs/>
          <w:sz w:val="24"/>
          <w:szCs w:val="24"/>
          <w:lang w:val="sr-Cyrl-CS"/>
        </w:rPr>
        <w:t>;</w:t>
      </w:r>
    </w:p>
    <w:p w:rsidR="00707B3B" w:rsidRPr="00385D51" w:rsidRDefault="00707B3B" w:rsidP="00707B3B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amandmana</w:t>
      </w:r>
      <w:r w:rsidR="00C07A3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na</w:t>
      </w:r>
      <w:r w:rsidR="00C07A34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Predlog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izmenama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dopunama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prometu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CS"/>
        </w:rPr>
        <w:t>nepokretnosti</w:t>
      </w:r>
      <w:r>
        <w:rPr>
          <w:rFonts w:ascii="Times New Roman" w:hAnsi="Times New Roman"/>
          <w:bCs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332E01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="00385D51">
        <w:rPr>
          <w:rFonts w:ascii="Times New Roman" w:hAnsi="Times New Roman"/>
          <w:bCs/>
          <w:sz w:val="24"/>
          <w:szCs w:val="24"/>
        </w:rPr>
        <w:t>.</w:t>
      </w:r>
    </w:p>
    <w:p w:rsidR="00707B3B" w:rsidRDefault="00332E01" w:rsidP="00707B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707B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7B3B">
        <w:rPr>
          <w:rFonts w:ascii="Times New Roman" w:hAnsi="Times New Roman" w:cs="Times New Roman"/>
          <w:sz w:val="24"/>
          <w:szCs w:val="24"/>
        </w:rPr>
        <w:t>II</w:t>
      </w:r>
      <w:r w:rsidR="00707B3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707B3B" w:rsidRDefault="00707B3B" w:rsidP="00707B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B3B" w:rsidRDefault="00707B3B" w:rsidP="00707B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B3B" w:rsidRDefault="00707B3B" w:rsidP="00707B3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B3B" w:rsidRDefault="00707B3B" w:rsidP="00707B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7B3B" w:rsidRDefault="00707B3B" w:rsidP="00707B3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332E0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707B3B" w:rsidRDefault="00707B3B" w:rsidP="00707B3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07B3B" w:rsidRDefault="00332E01" w:rsidP="00707B3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07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707B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707B3B" w:rsidRDefault="00707B3B" w:rsidP="00707B3B">
      <w:pPr>
        <w:rPr>
          <w:rFonts w:ascii="Times New Roman" w:hAnsi="Times New Roman"/>
          <w:lang w:val="sr-Cyrl-RS"/>
        </w:rPr>
      </w:pP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3B"/>
    <w:rsid w:val="00255710"/>
    <w:rsid w:val="00332E01"/>
    <w:rsid w:val="00385D51"/>
    <w:rsid w:val="00497589"/>
    <w:rsid w:val="006F3659"/>
    <w:rsid w:val="00707B3B"/>
    <w:rsid w:val="008159E7"/>
    <w:rsid w:val="00914A01"/>
    <w:rsid w:val="00C07A34"/>
    <w:rsid w:val="00E509D6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3B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B3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07B3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3B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B3B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707B3B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cp:lastPrinted>2014-11-05T08:08:00Z</cp:lastPrinted>
  <dcterms:created xsi:type="dcterms:W3CDTF">2014-11-04T11:08:00Z</dcterms:created>
  <dcterms:modified xsi:type="dcterms:W3CDTF">2015-02-25T12:45:00Z</dcterms:modified>
</cp:coreProperties>
</file>